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FD76D1A" wp14:paraId="2CB68749" wp14:textId="5D62E734">
      <w:pPr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  <w:r w:rsidRPr="0FD76D1A" w:rsidR="0FD76D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  <w:t>KONTRAKT TEAM JUNIOR BOMBK.</w:t>
      </w:r>
    </w:p>
    <w:p xmlns:wp14="http://schemas.microsoft.com/office/word/2010/wordml" w:rsidP="0FD76D1A" wp14:paraId="6E580449" wp14:textId="211B971A">
      <w:pPr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Velkommen til Team Junior Bergen og omegn </w:t>
      </w:r>
      <w:r w:rsidRPr="0FD76D1A" w:rsidR="0FD76D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modellbilklubb</w:t>
      </w:r>
      <w:r w:rsidRPr="0FD76D1A" w:rsidR="0FD76D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!</w:t>
      </w:r>
    </w:p>
    <w:p xmlns:wp14="http://schemas.microsoft.com/office/word/2010/wordml" w:rsidP="0FD76D1A" wp14:paraId="1120F217" wp14:textId="392987E1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Praktisk informasjon:</w:t>
      </w:r>
    </w:p>
    <w:p xmlns:wp14="http://schemas.microsoft.com/office/word/2010/wordml" w:rsidP="0FD76D1A" wp14:paraId="4AF1967D" wp14:textId="7DE7617B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- Team junior er for alle barn og unge inntil 19 år.</w:t>
      </w:r>
    </w:p>
    <w:p xmlns:wp14="http://schemas.microsoft.com/office/word/2010/wordml" w:rsidP="0FD76D1A" wp14:paraId="3CD5BE89" wp14:textId="56A6CA7C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- Vi starter opp onsdag 24. Januar </w:t>
      </w: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kl</w:t>
      </w: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17-19, og vi vil ha trening hver onsdag, Samt ei helg pr mnd. (Her kan dag og tidspunkt endre seg).</w:t>
      </w:r>
    </w:p>
    <w:p xmlns:wp14="http://schemas.microsoft.com/office/word/2010/wordml" w:rsidP="0FD76D1A" wp14:paraId="6AC74BBF" wp14:textId="38A5EB59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Det vil ved stor pågang bli vurdert delt opp i flere grupper.</w:t>
      </w:r>
    </w:p>
    <w:p xmlns:wp14="http://schemas.microsoft.com/office/word/2010/wordml" w:rsidP="0FD76D1A" wp14:paraId="5C00E1E4" wp14:textId="00BA3116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Som deltaker må du:</w:t>
      </w:r>
    </w:p>
    <w:p xmlns:wp14="http://schemas.microsoft.com/office/word/2010/wordml" w:rsidP="0FD76D1A" wp14:paraId="3C1207D4" wp14:textId="69561054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- Ha medlemskap i Bergen og omegn </w:t>
      </w: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modellbilklubb</w:t>
      </w: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. (se </w:t>
      </w:r>
      <w:hyperlink>
        <w:r w:rsidRPr="0FD76D1A" w:rsidR="0FD76D1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nb-NO"/>
          </w:rPr>
          <w:t>www.bombk.no</w:t>
        </w:r>
      </w:hyperlink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)</w:t>
      </w:r>
    </w:p>
    <w:p xmlns:wp14="http://schemas.microsoft.com/office/word/2010/wordml" w:rsidP="0FD76D1A" wp14:paraId="3D151A9C" wp14:textId="190A8CA0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- Barne- eller ungdomslisens NMF.</w:t>
      </w:r>
    </w:p>
    <w:p xmlns:wp14="http://schemas.microsoft.com/office/word/2010/wordml" w:rsidP="0FD76D1A" wp14:paraId="7D7C49E6" wp14:textId="1963750D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- Du må følge regler for bruk av klubbutstyr og baner.</w:t>
      </w:r>
    </w:p>
    <w:p xmlns:wp14="http://schemas.microsoft.com/office/word/2010/wordml" w:rsidP="0FD76D1A" wp14:paraId="10E60744" wp14:textId="68CD7018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Regler for bruk av klubbutstyr og bane:</w:t>
      </w:r>
    </w:p>
    <w:p xmlns:wp14="http://schemas.microsoft.com/office/word/2010/wordml" w:rsidP="0FD76D1A" wp14:paraId="09DE1A97" wp14:textId="0ABC1632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- Du skal vise bane, utstyr og mennesker respekt.</w:t>
      </w:r>
    </w:p>
    <w:p xmlns:wp14="http://schemas.microsoft.com/office/word/2010/wordml" w:rsidP="0FD76D1A" wp14:paraId="34A939FF" wp14:textId="7F85CD4F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- Barn under 12 år SKAL ha med en voksen person under trening. (om ikke annet avtales).</w:t>
      </w:r>
    </w:p>
    <w:p xmlns:wp14="http://schemas.microsoft.com/office/word/2010/wordml" w:rsidP="0FD76D1A" wp14:paraId="195AC89E" wp14:textId="3883312B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- Barn og unge over 12 år kan delta på trening/samling alene når de selvstendig og mestrer bruk av utstyr.</w:t>
      </w:r>
    </w:p>
    <w:p xmlns:wp14="http://schemas.microsoft.com/office/word/2010/wordml" w:rsidP="0FD76D1A" wp14:paraId="19E692EA" wp14:textId="379D6CA5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- Det er ikke lov til å herje med bilene, tullekjøre eller krasje med vilje.</w:t>
      </w:r>
    </w:p>
    <w:p xmlns:wp14="http://schemas.microsoft.com/office/word/2010/wordml" w:rsidP="0FD76D1A" wp14:paraId="69690111" wp14:textId="6C49FFA5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- Du skal følge beskjeder gitt av veiledere/trener.</w:t>
      </w:r>
    </w:p>
    <w:p xmlns:wp14="http://schemas.microsoft.com/office/word/2010/wordml" w:rsidP="0FD76D1A" wp14:paraId="504360CE" wp14:textId="0342928A">
      <w:pPr>
        <w:pStyle w:val="Normal"/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- Du skal være med å vedlikeholde utstyr </w:t>
      </w: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etterhvert</w:t>
      </w: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som du lærer hvordan.   - Du skal bidra til en positiv trening for deg selv og resten av teamet med gode holdninger.</w:t>
      </w:r>
    </w:p>
    <w:p xmlns:wp14="http://schemas.microsoft.com/office/word/2010/wordml" w:rsidP="0FD76D1A" wp14:paraId="7D4E016F" wp14:textId="291F1D88">
      <w:pPr>
        <w:spacing w:before="240" w:beforeAutospacing="off" w:after="240" w:afterAutospacing="off"/>
        <w:rPr>
          <w:rFonts w:ascii="Calibri" w:hAnsi="Calibri" w:eastAsia="Calibri" w:cs="Calibri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- Foreldre og deltaker skal sammen lese gjennom og signere på dette skrivet og levere til prosjektleder enten på papir eller sende mail til </w:t>
      </w:r>
      <w:hyperlink r:id="Rfb8dc243a5d14c5d">
        <w:r w:rsidRPr="0FD76D1A" w:rsidR="0FD76D1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nb-NO"/>
          </w:rPr>
          <w:t>bombk.rc@gmail.com</w:t>
        </w:r>
      </w:hyperlink>
    </w:p>
    <w:p xmlns:wp14="http://schemas.microsoft.com/office/word/2010/wordml" w:rsidP="0FD76D1A" wp14:paraId="05FD4403" wp14:textId="1D0964A3">
      <w:pPr>
        <w:pStyle w:val="Normal"/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0FD76D1A" wp14:paraId="1C8DC8D8" wp14:textId="2E787590">
      <w:pPr>
        <w:pStyle w:val="Normal"/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0FD76D1A" wp14:paraId="600B6A68" wp14:textId="5A5EB994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NAVN PÅ DELTAKER:____________________________________</w:t>
      </w:r>
    </w:p>
    <w:p xmlns:wp14="http://schemas.microsoft.com/office/word/2010/wordml" w:rsidP="0FD76D1A" wp14:paraId="7493A704" wp14:textId="4F5F53B3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Jeg/vi samtykker å ha lest gjennom og aksepterer vilkår for team junior.</w:t>
      </w:r>
    </w:p>
    <w:p xmlns:wp14="http://schemas.microsoft.com/office/word/2010/wordml" w:rsidP="0FD76D1A" wp14:paraId="47ABF826" wp14:textId="7D21A244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Vi vet at all trening på klubbens anlegg skjer på eget ansvar.</w:t>
      </w:r>
    </w:p>
    <w:p xmlns:wp14="http://schemas.microsoft.com/office/word/2010/wordml" w:rsidP="0FD76D1A" wp14:paraId="3237FFD2" wp14:textId="397BB639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Ved brudd på retningslinjer kan man bli utvist fra Team Junior.</w:t>
      </w:r>
    </w:p>
    <w:p xmlns:wp14="http://schemas.microsoft.com/office/word/2010/wordml" w:rsidP="0FD76D1A" wp14:paraId="49BC8508" wp14:textId="4AB7F8E2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Vi vil komme til å ta både bilder og filme underveis, så vi vil gjerne at dere stryker det som IKKE passer deg/dere. </w:t>
      </w:r>
    </w:p>
    <w:p xmlns:wp14="http://schemas.microsoft.com/office/word/2010/wordml" w:rsidP="0FD76D1A" wp14:paraId="05AB7EC6" wp14:textId="7214EAE6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Bilder vil bli brukt på våre nettsider og sosiale medier.</w:t>
      </w:r>
    </w:p>
    <w:p xmlns:wp14="http://schemas.microsoft.com/office/word/2010/wordml" w:rsidP="0FD76D1A" wp14:paraId="33076052" wp14:textId="7E553F86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Det kan/kan ikke tas bilder og videoer av meg/mitt barn under Team Junior trening/samling.</w:t>
      </w:r>
    </w:p>
    <w:p xmlns:wp14="http://schemas.microsoft.com/office/word/2010/wordml" w:rsidP="0FD76D1A" wp14:paraId="1B803806" wp14:textId="0F1D53E8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Dato: </w:t>
      </w:r>
    </w:p>
    <w:p xmlns:wp14="http://schemas.microsoft.com/office/word/2010/wordml" w:rsidP="0FD76D1A" wp14:paraId="5D702F1A" wp14:textId="39D6DDB7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76D1A" w:rsidR="0FD76D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Signatur foresatt/deltaker:</w:t>
      </w:r>
    </w:p>
    <w:p xmlns:wp14="http://schemas.microsoft.com/office/word/2010/wordml" w:rsidP="0FD76D1A" wp14:paraId="104E3129" wp14:textId="1C9C2571">
      <w:pPr>
        <w:pStyle w:val="Normal"/>
        <w:rPr>
          <w:rFonts w:ascii="Calibri" w:hAnsi="Calibri" w:eastAsia="Calibri" w:cs="Calibri"/>
        </w:rPr>
      </w:pPr>
    </w:p>
    <w:p w:rsidR="0FD76D1A" w:rsidP="0FD76D1A" w:rsidRDefault="0FD76D1A" w14:paraId="243CAF19" w14:textId="77B3AFA2">
      <w:pPr>
        <w:pStyle w:val="Normal"/>
        <w:rPr>
          <w:rFonts w:ascii="Calibri" w:hAnsi="Calibri" w:eastAsia="Calibri" w:cs="Calibri"/>
        </w:rPr>
      </w:pPr>
    </w:p>
    <w:p w:rsidR="0FD76D1A" w:rsidP="0FD76D1A" w:rsidRDefault="0FD76D1A" w14:paraId="0374A95E" w14:textId="5F82FF3F">
      <w:pPr>
        <w:pStyle w:val="Normal"/>
        <w:rPr>
          <w:rFonts w:ascii="Calibri" w:hAnsi="Calibri" w:eastAsia="Calibri" w:cs="Calibri"/>
        </w:rPr>
      </w:pPr>
    </w:p>
    <w:p w:rsidR="0FD76D1A" w:rsidP="0FD76D1A" w:rsidRDefault="0FD76D1A" w14:paraId="70175675" w14:textId="75C934A9">
      <w:pPr>
        <w:pStyle w:val="Normal"/>
        <w:rPr>
          <w:rFonts w:ascii="Calibri" w:hAnsi="Calibri" w:eastAsia="Calibri" w:cs="Calibri"/>
        </w:rPr>
      </w:pPr>
    </w:p>
    <w:p w:rsidR="0FD76D1A" w:rsidP="0FD76D1A" w:rsidRDefault="0FD76D1A" w14:paraId="1E62C109" w14:textId="46DDEB75">
      <w:pPr>
        <w:pStyle w:val="Normal"/>
        <w:rPr>
          <w:rFonts w:ascii="Calibri" w:hAnsi="Calibri" w:eastAsia="Calibri" w:cs="Calibri"/>
        </w:rPr>
      </w:pPr>
    </w:p>
    <w:p w:rsidR="0FD76D1A" w:rsidP="0FD76D1A" w:rsidRDefault="0FD76D1A" w14:paraId="2FE881FC" w14:textId="60551B3D">
      <w:pPr>
        <w:pStyle w:val="Normal"/>
        <w:rPr>
          <w:rFonts w:ascii="Calibri" w:hAnsi="Calibri" w:eastAsia="Calibri" w:cs="Calibri"/>
        </w:rPr>
      </w:pPr>
    </w:p>
    <w:p w:rsidR="0FD76D1A" w:rsidP="0FD76D1A" w:rsidRDefault="0FD76D1A" w14:paraId="1F420FAB" w14:textId="046B995D">
      <w:pPr>
        <w:pStyle w:val="Normal"/>
        <w:rPr>
          <w:rFonts w:ascii="Calibri" w:hAnsi="Calibri" w:eastAsia="Calibri" w:cs="Calibri"/>
        </w:rPr>
      </w:pPr>
    </w:p>
    <w:p w:rsidR="0FD76D1A" w:rsidP="0FD76D1A" w:rsidRDefault="0FD76D1A" w14:paraId="0F000499" w14:textId="7EB497B4">
      <w:pPr>
        <w:pStyle w:val="Normal"/>
        <w:rPr>
          <w:rFonts w:ascii="Calibri" w:hAnsi="Calibri" w:eastAsia="Calibri" w:cs="Calibri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9w88xYyTZ21DQ" int2:id="WGWwvLv0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D11CAF"/>
    <w:rsid w:val="0FD76D1A"/>
    <w:rsid w:val="48D1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1CAF"/>
  <w15:chartTrackingRefBased/>
  <w15:docId w15:val="{25A60593-A548-41B9-AE40-6018547AA2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bombk.rc@gmail.com" TargetMode="External" Id="Rfb8dc243a5d14c5d" /><Relationship Type="http://schemas.microsoft.com/office/2020/10/relationships/intelligence" Target="intelligence2.xml" Id="R5bfa3300b8b14a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2024-01-24T13:13:28.1966859Z</dcterms:created>
  <dcterms:modified xsi:type="dcterms:W3CDTF">2024-01-24T13:21:59.9445352Z</dcterms:modified>
  <dc:creator>Tove Helene Kongsvik Åsheim</dc:creator>
  <lastModifiedBy>Tove Helene Kongsvik Åsheim</lastModifiedBy>
</coreProperties>
</file>