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0FD76D1A" wp14:paraId="2CB68749" wp14:textId="5D62E734">
      <w:pPr>
        <w:spacing w:before="240" w:beforeAutospacing="off" w:after="240" w:afterAutospacing="off"/>
        <w:jc w:val="center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nb-NO"/>
        </w:rPr>
      </w:pPr>
      <w:r w:rsidRPr="0FD76D1A" w:rsidR="0FD76D1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nb-NO"/>
        </w:rPr>
        <w:t>KONTRAKT TEAM JUNIOR BOMBK.</w:t>
      </w:r>
    </w:p>
    <w:p xmlns:wp14="http://schemas.microsoft.com/office/word/2010/wordml" w:rsidP="0FD76D1A" wp14:paraId="6E580449" wp14:textId="211B971A">
      <w:pPr>
        <w:spacing w:before="240" w:beforeAutospacing="off" w:after="240" w:afterAutospacing="off"/>
        <w:jc w:val="center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</w:pPr>
      <w:r w:rsidRPr="0FD76D1A" w:rsidR="0FD76D1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  <w:t xml:space="preserve">Velkommen til Team Junior Bergen og omegn </w:t>
      </w:r>
      <w:r w:rsidRPr="0FD76D1A" w:rsidR="0FD76D1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  <w:t>modellbilklubb</w:t>
      </w:r>
      <w:r w:rsidRPr="0FD76D1A" w:rsidR="0FD76D1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  <w:t>!</w:t>
      </w:r>
    </w:p>
    <w:p xmlns:wp14="http://schemas.microsoft.com/office/word/2010/wordml" w:rsidP="0FD76D1A" wp14:paraId="1120F217" wp14:textId="392987E1">
      <w:pPr>
        <w:spacing w:before="240" w:beforeAutospacing="off" w:after="240" w:afterAutospacing="off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</w:pPr>
      <w:r w:rsidRPr="0FD76D1A" w:rsidR="0FD76D1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  <w:t>Praktisk informasjon:</w:t>
      </w:r>
    </w:p>
    <w:p xmlns:wp14="http://schemas.microsoft.com/office/word/2010/wordml" w:rsidP="0FD76D1A" wp14:paraId="4AF1967D" wp14:textId="7DE7617B">
      <w:pPr>
        <w:spacing w:before="240" w:beforeAutospacing="off" w:after="240" w:afterAutospacing="off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</w:pPr>
      <w:r w:rsidRPr="0FD76D1A" w:rsidR="0FD76D1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  <w:t>- Team junior er for alle barn og unge inntil 19 år.</w:t>
      </w:r>
    </w:p>
    <w:p xmlns:wp14="http://schemas.microsoft.com/office/word/2010/wordml" w:rsidP="0FD76D1A" wp14:paraId="3CD5BE89" wp14:textId="56A6CA7C">
      <w:pPr>
        <w:spacing w:before="240" w:beforeAutospacing="off" w:after="240" w:afterAutospacing="off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</w:pPr>
      <w:r w:rsidRPr="0FD76D1A" w:rsidR="0FD76D1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  <w:t xml:space="preserve">- Vi starter opp onsdag 24. Januar </w:t>
      </w:r>
      <w:r w:rsidRPr="0FD76D1A" w:rsidR="0FD76D1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  <w:t>kl</w:t>
      </w:r>
      <w:r w:rsidRPr="0FD76D1A" w:rsidR="0FD76D1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  <w:t xml:space="preserve"> 17-19, og vi vil ha trening hver onsdag, Samt ei helg pr mnd. (Her kan dag og tidspunkt endre seg).</w:t>
      </w:r>
    </w:p>
    <w:p xmlns:wp14="http://schemas.microsoft.com/office/word/2010/wordml" w:rsidP="0FD76D1A" wp14:paraId="6AC74BBF" wp14:textId="38A5EB59">
      <w:pPr>
        <w:spacing w:before="240" w:beforeAutospacing="off" w:after="240" w:afterAutospacing="off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</w:pPr>
      <w:r w:rsidRPr="0FD76D1A" w:rsidR="0FD76D1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  <w:t>Det vil ved stor pågang bli vurdert delt opp i flere grupper.</w:t>
      </w:r>
    </w:p>
    <w:p xmlns:wp14="http://schemas.microsoft.com/office/word/2010/wordml" w:rsidP="0FD76D1A" wp14:paraId="5C00E1E4" wp14:textId="00BA3116">
      <w:pPr>
        <w:spacing w:before="240" w:beforeAutospacing="off" w:after="240" w:afterAutospacing="off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</w:pPr>
      <w:r w:rsidRPr="0FD76D1A" w:rsidR="0FD76D1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  <w:t>Som deltaker må du:</w:t>
      </w:r>
    </w:p>
    <w:p xmlns:wp14="http://schemas.microsoft.com/office/word/2010/wordml" w:rsidP="0FD76D1A" wp14:paraId="3C1207D4" wp14:textId="69561054">
      <w:pPr>
        <w:spacing w:before="240" w:beforeAutospacing="off" w:after="240" w:afterAutospacing="off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</w:pPr>
      <w:r w:rsidRPr="0FD76D1A" w:rsidR="0FD76D1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  <w:t xml:space="preserve">- Ha medlemskap i Bergen og omegn </w:t>
      </w:r>
      <w:r w:rsidRPr="0FD76D1A" w:rsidR="0FD76D1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  <w:t>modellbilklubb</w:t>
      </w:r>
      <w:r w:rsidRPr="0FD76D1A" w:rsidR="0FD76D1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  <w:t xml:space="preserve">. (se </w:t>
      </w:r>
      <w:hyperlink>
        <w:r w:rsidRPr="0FD76D1A" w:rsidR="0FD76D1A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noProof w:val="0"/>
            <w:sz w:val="24"/>
            <w:szCs w:val="24"/>
            <w:lang w:val="nb-NO"/>
          </w:rPr>
          <w:t>www.bombk.no</w:t>
        </w:r>
      </w:hyperlink>
      <w:r w:rsidRPr="0FD76D1A" w:rsidR="0FD76D1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  <w:t>)</w:t>
      </w:r>
    </w:p>
    <w:p xmlns:wp14="http://schemas.microsoft.com/office/word/2010/wordml" w:rsidP="0FD76D1A" wp14:paraId="3D151A9C" wp14:textId="190A8CA0">
      <w:pPr>
        <w:spacing w:before="240" w:beforeAutospacing="off" w:after="240" w:afterAutospacing="off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</w:pPr>
      <w:r w:rsidRPr="0FD76D1A" w:rsidR="0FD76D1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  <w:t>- Barne- eller ungdomslisens NMF.</w:t>
      </w:r>
    </w:p>
    <w:p xmlns:wp14="http://schemas.microsoft.com/office/word/2010/wordml" w:rsidP="0FD76D1A" wp14:paraId="7D7C49E6" wp14:textId="1963750D">
      <w:pPr>
        <w:spacing w:before="240" w:beforeAutospacing="off" w:after="240" w:afterAutospacing="off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</w:pPr>
      <w:r w:rsidRPr="0FD76D1A" w:rsidR="0FD76D1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  <w:t>- Du må følge regler for bruk av klubbutstyr og baner.</w:t>
      </w:r>
    </w:p>
    <w:p xmlns:wp14="http://schemas.microsoft.com/office/word/2010/wordml" w:rsidP="0FD76D1A" wp14:paraId="10E60744" wp14:textId="68CD7018">
      <w:pPr>
        <w:spacing w:before="240" w:beforeAutospacing="off" w:after="240" w:afterAutospacing="off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</w:pPr>
      <w:r w:rsidRPr="0FD76D1A" w:rsidR="0FD76D1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  <w:t>Regler for bruk av klubbutstyr og bane:</w:t>
      </w:r>
    </w:p>
    <w:p xmlns:wp14="http://schemas.microsoft.com/office/word/2010/wordml" w:rsidP="0FD76D1A" wp14:paraId="09DE1A97" wp14:textId="0ABC1632">
      <w:pPr>
        <w:spacing w:before="240" w:beforeAutospacing="off" w:after="240" w:afterAutospacing="off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</w:pPr>
      <w:r w:rsidRPr="0FD76D1A" w:rsidR="0FD76D1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  <w:t>- Du skal vise bane, utstyr og mennesker respekt.</w:t>
      </w:r>
    </w:p>
    <w:p xmlns:wp14="http://schemas.microsoft.com/office/word/2010/wordml" w:rsidP="0FD76D1A" wp14:paraId="34A939FF" wp14:textId="7F85CD4F">
      <w:pPr>
        <w:spacing w:before="240" w:beforeAutospacing="off" w:after="240" w:afterAutospacing="off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</w:pPr>
      <w:r w:rsidRPr="0FD76D1A" w:rsidR="0FD76D1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  <w:t>- Barn under 12 år SKAL ha med en voksen person under trening. (om ikke annet avtales).</w:t>
      </w:r>
    </w:p>
    <w:p xmlns:wp14="http://schemas.microsoft.com/office/word/2010/wordml" w:rsidP="0FD76D1A" wp14:paraId="195AC89E" wp14:textId="3883312B">
      <w:pPr>
        <w:spacing w:before="240" w:beforeAutospacing="off" w:after="240" w:afterAutospacing="off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</w:pPr>
      <w:r w:rsidRPr="0FD76D1A" w:rsidR="0FD76D1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  <w:t>- Barn og unge over 12 år kan delta på trening/samling alene når de selvstendig og mestrer bruk av utstyr.</w:t>
      </w:r>
    </w:p>
    <w:p xmlns:wp14="http://schemas.microsoft.com/office/word/2010/wordml" w:rsidP="0FD76D1A" wp14:paraId="19E692EA" wp14:textId="379D6CA5">
      <w:pPr>
        <w:spacing w:before="240" w:beforeAutospacing="off" w:after="240" w:afterAutospacing="off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</w:pPr>
      <w:r w:rsidRPr="0FD76D1A" w:rsidR="0FD76D1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  <w:t>- Det er ikke lov til å herje med bilene, tullekjøre eller krasje med vilje.</w:t>
      </w:r>
    </w:p>
    <w:p xmlns:wp14="http://schemas.microsoft.com/office/word/2010/wordml" w:rsidP="0FD76D1A" wp14:paraId="69690111" wp14:textId="6C49FFA5">
      <w:pPr>
        <w:spacing w:before="240" w:beforeAutospacing="off" w:after="240" w:afterAutospacing="off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</w:pPr>
      <w:r w:rsidRPr="0FD76D1A" w:rsidR="0FD76D1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  <w:t>- Du skal følge beskjeder gitt av veiledere/trener.</w:t>
      </w:r>
    </w:p>
    <w:p xmlns:wp14="http://schemas.microsoft.com/office/word/2010/wordml" w:rsidP="0FD76D1A" wp14:paraId="504360CE" wp14:textId="0342928A">
      <w:pPr>
        <w:pStyle w:val="Normal"/>
        <w:spacing w:before="240" w:beforeAutospacing="off" w:after="240" w:afterAutospacing="off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</w:pPr>
      <w:r w:rsidRPr="0FD76D1A" w:rsidR="0FD76D1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  <w:t xml:space="preserve">- Du skal være med å vedlikeholde utstyr </w:t>
      </w:r>
      <w:r w:rsidRPr="0FD76D1A" w:rsidR="0FD76D1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  <w:t>etterhvert</w:t>
      </w:r>
      <w:r w:rsidRPr="0FD76D1A" w:rsidR="0FD76D1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  <w:t xml:space="preserve"> som du lærer hvordan.   - Du skal bidra til en positiv trening for deg selv og resten av teamet med gode holdninger.</w:t>
      </w:r>
    </w:p>
    <w:p xmlns:wp14="http://schemas.microsoft.com/office/word/2010/wordml" w:rsidP="0FD76D1A" wp14:paraId="7D4E016F" wp14:textId="291F1D88">
      <w:pPr>
        <w:spacing w:before="240" w:beforeAutospacing="off" w:after="240" w:afterAutospacing="off"/>
        <w:rPr>
          <w:rFonts w:ascii="Calibri" w:hAnsi="Calibri" w:eastAsia="Calibri" w:cs="Calibri"/>
        </w:rPr>
      </w:pPr>
      <w:r w:rsidRPr="0FD76D1A" w:rsidR="0FD76D1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  <w:t xml:space="preserve">- Foreldre og deltaker skal sammen lese gjennom og signere på dette skrivet og levere til prosjektleder enten på papir eller sende mail til </w:t>
      </w:r>
      <w:hyperlink r:id="Rfb8dc243a5d14c5d">
        <w:r w:rsidRPr="0FD76D1A" w:rsidR="0FD76D1A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noProof w:val="0"/>
            <w:sz w:val="24"/>
            <w:szCs w:val="24"/>
            <w:lang w:val="nb-NO"/>
          </w:rPr>
          <w:t>bombk.rc@gmail.com</w:t>
        </w:r>
      </w:hyperlink>
    </w:p>
    <w:p xmlns:wp14="http://schemas.microsoft.com/office/word/2010/wordml" w:rsidP="0FD76D1A" wp14:paraId="05FD4403" wp14:textId="1D0964A3">
      <w:pPr>
        <w:pStyle w:val="Normal"/>
        <w:spacing w:before="240" w:beforeAutospacing="off" w:after="240" w:afterAutospacing="off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</w:pPr>
    </w:p>
    <w:p xmlns:wp14="http://schemas.microsoft.com/office/word/2010/wordml" w:rsidP="0FD76D1A" wp14:paraId="1C8DC8D8" wp14:textId="2E787590">
      <w:pPr>
        <w:pStyle w:val="Normal"/>
        <w:spacing w:before="240" w:beforeAutospacing="off" w:after="240" w:afterAutospacing="off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</w:pPr>
    </w:p>
    <w:p xmlns:wp14="http://schemas.microsoft.com/office/word/2010/wordml" w:rsidP="0FD76D1A" wp14:paraId="600B6A68" wp14:textId="5A5EB994">
      <w:pPr>
        <w:spacing w:before="240" w:beforeAutospacing="off" w:after="240" w:afterAutospacing="off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</w:pPr>
      <w:r w:rsidRPr="0FD76D1A" w:rsidR="0FD76D1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  <w:t>NAVN PÅ DELTAKER:____________________________________</w:t>
      </w:r>
    </w:p>
    <w:p xmlns:wp14="http://schemas.microsoft.com/office/word/2010/wordml" w:rsidP="0FD76D1A" wp14:paraId="7493A704" wp14:textId="4F5F53B3">
      <w:pPr>
        <w:spacing w:before="240" w:beforeAutospacing="off" w:after="240" w:afterAutospacing="off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</w:pPr>
      <w:r w:rsidRPr="0FD76D1A" w:rsidR="0FD76D1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  <w:t>Jeg/vi samtykker å ha lest gjennom og aksepterer vilkår for team junior.</w:t>
      </w:r>
    </w:p>
    <w:p xmlns:wp14="http://schemas.microsoft.com/office/word/2010/wordml" w:rsidP="0FD76D1A" wp14:paraId="47ABF826" wp14:textId="7D21A244">
      <w:pPr>
        <w:spacing w:before="240" w:beforeAutospacing="off" w:after="240" w:afterAutospacing="off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</w:pPr>
      <w:r w:rsidRPr="0FD76D1A" w:rsidR="0FD76D1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  <w:t>Vi vet at all trening på klubbens anlegg skjer på eget ansvar.</w:t>
      </w:r>
    </w:p>
    <w:p xmlns:wp14="http://schemas.microsoft.com/office/word/2010/wordml" w:rsidP="0FD76D1A" wp14:paraId="3237FFD2" wp14:textId="397BB639">
      <w:pPr>
        <w:spacing w:before="240" w:beforeAutospacing="off" w:after="240" w:afterAutospacing="off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</w:pPr>
      <w:r w:rsidRPr="0FD76D1A" w:rsidR="0FD76D1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  <w:t>Ved brudd på retningslinjer kan man bli utvist fra Team Junior.</w:t>
      </w:r>
    </w:p>
    <w:p xmlns:wp14="http://schemas.microsoft.com/office/word/2010/wordml" w:rsidP="0FD76D1A" wp14:paraId="49BC8508" wp14:textId="4AB7F8E2">
      <w:pPr>
        <w:spacing w:before="240" w:beforeAutospacing="off" w:after="240" w:afterAutospacing="off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</w:pPr>
      <w:r w:rsidRPr="0FD76D1A" w:rsidR="0FD76D1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  <w:t xml:space="preserve">Vi vil komme til å ta både bilder og filme underveis, så vi vil gjerne at dere stryker det som IKKE passer deg/dere. </w:t>
      </w:r>
    </w:p>
    <w:p xmlns:wp14="http://schemas.microsoft.com/office/word/2010/wordml" w:rsidP="0FD76D1A" wp14:paraId="05AB7EC6" wp14:textId="7214EAE6">
      <w:pPr>
        <w:spacing w:before="240" w:beforeAutospacing="off" w:after="240" w:afterAutospacing="off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</w:pPr>
      <w:r w:rsidRPr="0FD76D1A" w:rsidR="0FD76D1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  <w:t>Bilder vil bli brukt på våre nettsider og sosiale medier.</w:t>
      </w:r>
    </w:p>
    <w:p xmlns:wp14="http://schemas.microsoft.com/office/word/2010/wordml" w:rsidP="0FD76D1A" wp14:paraId="33076052" wp14:textId="7E553F86">
      <w:pPr>
        <w:spacing w:before="240" w:beforeAutospacing="off" w:after="240" w:afterAutospacing="off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</w:pPr>
      <w:r w:rsidRPr="0FD76D1A" w:rsidR="0FD76D1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  <w:t>Det kan/kan ikke tas bilder og videoer av meg/mitt barn under Team Junior trening/samling.</w:t>
      </w:r>
    </w:p>
    <w:p xmlns:wp14="http://schemas.microsoft.com/office/word/2010/wordml" w:rsidP="0FD76D1A" wp14:paraId="1B803806" wp14:textId="0F1D53E8">
      <w:pPr>
        <w:spacing w:before="240" w:beforeAutospacing="off" w:after="240" w:afterAutospacing="off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</w:pPr>
      <w:r w:rsidRPr="0FD76D1A" w:rsidR="0FD76D1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  <w:t xml:space="preserve">Dato: </w:t>
      </w:r>
    </w:p>
    <w:p xmlns:wp14="http://schemas.microsoft.com/office/word/2010/wordml" w:rsidP="0FD76D1A" wp14:paraId="5D702F1A" wp14:textId="39D6DDB7">
      <w:pPr>
        <w:spacing w:before="240" w:beforeAutospacing="off" w:after="240" w:afterAutospacing="off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</w:pPr>
      <w:r w:rsidRPr="0FD76D1A" w:rsidR="0FD76D1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  <w:t>Signatur foresatt/deltaker:</w:t>
      </w:r>
    </w:p>
    <w:p xmlns:wp14="http://schemas.microsoft.com/office/word/2010/wordml" w:rsidP="0FD76D1A" wp14:paraId="104E3129" wp14:textId="1C9C2571">
      <w:pPr>
        <w:pStyle w:val="Normal"/>
        <w:rPr>
          <w:rFonts w:ascii="Calibri" w:hAnsi="Calibri" w:eastAsia="Calibri" w:cs="Calibri"/>
        </w:rPr>
      </w:pPr>
    </w:p>
    <w:p w:rsidR="0FD76D1A" w:rsidP="0FD76D1A" w:rsidRDefault="0FD76D1A" w14:paraId="243CAF19" w14:textId="77B3AFA2">
      <w:pPr>
        <w:pStyle w:val="Normal"/>
        <w:rPr>
          <w:rFonts w:ascii="Calibri" w:hAnsi="Calibri" w:eastAsia="Calibri" w:cs="Calibri"/>
        </w:rPr>
      </w:pPr>
    </w:p>
    <w:p w:rsidR="0FD76D1A" w:rsidP="0FD76D1A" w:rsidRDefault="0FD76D1A" w14:paraId="0374A95E" w14:textId="5F82FF3F">
      <w:pPr>
        <w:pStyle w:val="Normal"/>
        <w:rPr>
          <w:rFonts w:ascii="Calibri" w:hAnsi="Calibri" w:eastAsia="Calibri" w:cs="Calibri"/>
        </w:rPr>
      </w:pPr>
    </w:p>
    <w:p w:rsidR="0FD76D1A" w:rsidP="0FD76D1A" w:rsidRDefault="0FD76D1A" w14:paraId="70175675" w14:textId="75C934A9">
      <w:pPr>
        <w:pStyle w:val="Normal"/>
        <w:rPr>
          <w:rFonts w:ascii="Calibri" w:hAnsi="Calibri" w:eastAsia="Calibri" w:cs="Calibri"/>
        </w:rPr>
      </w:pPr>
    </w:p>
    <w:p w:rsidR="0FD76D1A" w:rsidP="0FD76D1A" w:rsidRDefault="0FD76D1A" w14:paraId="1E62C109" w14:textId="46DDEB75">
      <w:pPr>
        <w:pStyle w:val="Normal"/>
        <w:rPr>
          <w:rFonts w:ascii="Calibri" w:hAnsi="Calibri" w:eastAsia="Calibri" w:cs="Calibri"/>
        </w:rPr>
      </w:pPr>
    </w:p>
    <w:p w:rsidR="0FD76D1A" w:rsidP="0FD76D1A" w:rsidRDefault="0FD76D1A" w14:paraId="2FE881FC" w14:textId="60551B3D">
      <w:pPr>
        <w:pStyle w:val="Normal"/>
        <w:rPr>
          <w:rFonts w:ascii="Calibri" w:hAnsi="Calibri" w:eastAsia="Calibri" w:cs="Calibri"/>
        </w:rPr>
      </w:pPr>
    </w:p>
    <w:p w:rsidR="0FD76D1A" w:rsidP="0FD76D1A" w:rsidRDefault="0FD76D1A" w14:paraId="1F420FAB" w14:textId="046B995D">
      <w:pPr>
        <w:pStyle w:val="Normal"/>
        <w:rPr>
          <w:rFonts w:ascii="Calibri" w:hAnsi="Calibri" w:eastAsia="Calibri" w:cs="Calibri"/>
        </w:rPr>
      </w:pPr>
    </w:p>
    <w:p w:rsidR="0FD76D1A" w:rsidP="0FD76D1A" w:rsidRDefault="0FD76D1A" w14:paraId="0F000499" w14:textId="7EB497B4">
      <w:pPr>
        <w:pStyle w:val="Normal"/>
        <w:rPr>
          <w:rFonts w:ascii="Calibri" w:hAnsi="Calibri" w:eastAsia="Calibri" w:cs="Calibri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F9w88xYyTZ21DQ" int2:id="WGWwvLv0">
      <int2:state int2:type="AugLoop_Text_Critique" int2:value="Rejected"/>
    </int2:textHash>
  </int2:observations>
  <int2:intelligenceSetting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8D11CAF"/>
    <w:rsid w:val="0FD76D1A"/>
    <w:rsid w:val="48D1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11CAF"/>
  <w15:chartTrackingRefBased/>
  <w15:docId w15:val="{25A60593-A548-41B9-AE40-6018547AA29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mailto:bombk.rc@gmail.com" TargetMode="External" Id="Rfb8dc243a5d14c5d" /><Relationship Type="http://schemas.microsoft.com/office/2020/10/relationships/intelligence" Target="intelligence2.xml" Id="R5bfa3300b8b14a4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2024-01-24T13:13:28.1966859Z</dcterms:created>
  <dcterms:modified xsi:type="dcterms:W3CDTF">2024-01-24T13:21:59.9445352Z</dcterms:modified>
  <dc:creator>Tove Helene Kongsvik Åsheim</dc:creator>
  <lastModifiedBy>Tove Helene Kongsvik Åsheim</lastModifiedBy>
</coreProperties>
</file>