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A26" w:rsidRDefault="007938E3" w:rsidP="007938E3">
      <w:pPr>
        <w:jc w:val="center"/>
        <w:rPr>
          <w:sz w:val="28"/>
          <w:szCs w:val="28"/>
        </w:rPr>
      </w:pPr>
      <w:r>
        <w:rPr>
          <w:sz w:val="28"/>
          <w:szCs w:val="28"/>
        </w:rPr>
        <w:t>Referat styremøte 27.10.22</w:t>
      </w:r>
    </w:p>
    <w:p w:rsidR="007938E3" w:rsidRDefault="007938E3" w:rsidP="007938E3">
      <w:r>
        <w:t xml:space="preserve">BRCA </w:t>
      </w:r>
      <w:proofErr w:type="spellStart"/>
      <w:r>
        <w:t>kl</w:t>
      </w:r>
      <w:proofErr w:type="spellEnd"/>
      <w:r>
        <w:t xml:space="preserve"> 18, tilstede Anna, Peter, Vegard, Tom, Stig A</w:t>
      </w:r>
    </w:p>
    <w:p w:rsidR="007938E3" w:rsidRDefault="007938E3" w:rsidP="007938E3">
      <w:r>
        <w:t>Saksliste:</w:t>
      </w:r>
    </w:p>
    <w:p w:rsidR="007938E3" w:rsidRDefault="007938E3" w:rsidP="007938E3">
      <w:pPr>
        <w:pStyle w:val="Listeavsnitt"/>
        <w:numPr>
          <w:ilvl w:val="0"/>
          <w:numId w:val="1"/>
        </w:numPr>
      </w:pPr>
      <w:r>
        <w:t>NC</w:t>
      </w:r>
    </w:p>
    <w:p w:rsidR="007938E3" w:rsidRDefault="007938E3" w:rsidP="007938E3">
      <w:pPr>
        <w:pStyle w:val="Listeavsnitt"/>
        <w:numPr>
          <w:ilvl w:val="0"/>
          <w:numId w:val="1"/>
        </w:numPr>
      </w:pPr>
      <w:r>
        <w:t>Ombygging BRCA.</w:t>
      </w:r>
    </w:p>
    <w:p w:rsidR="007938E3" w:rsidRDefault="007938E3" w:rsidP="007938E3">
      <w:pPr>
        <w:pStyle w:val="Listeavsnitt"/>
        <w:numPr>
          <w:ilvl w:val="0"/>
          <w:numId w:val="1"/>
        </w:numPr>
      </w:pPr>
      <w:r>
        <w:t>Hvordan øke aktivitet.</w:t>
      </w:r>
    </w:p>
    <w:p w:rsidR="007938E3" w:rsidRDefault="007938E3" w:rsidP="007938E3">
      <w:pPr>
        <w:pStyle w:val="Listeavsnitt"/>
        <w:numPr>
          <w:ilvl w:val="0"/>
          <w:numId w:val="1"/>
        </w:numPr>
      </w:pPr>
      <w:r>
        <w:t>Diverse Os.</w:t>
      </w:r>
    </w:p>
    <w:p w:rsidR="007938E3" w:rsidRDefault="007938E3" w:rsidP="007938E3">
      <w:pPr>
        <w:pStyle w:val="Listeavsnitt"/>
        <w:numPr>
          <w:ilvl w:val="0"/>
          <w:numId w:val="1"/>
        </w:numPr>
      </w:pPr>
      <w:r>
        <w:t>Eventuelt</w:t>
      </w:r>
    </w:p>
    <w:p w:rsidR="007938E3" w:rsidRDefault="007938E3" w:rsidP="007938E3">
      <w:pPr>
        <w:pStyle w:val="Listeavsnitt"/>
      </w:pPr>
    </w:p>
    <w:p w:rsidR="007938E3" w:rsidRDefault="007938E3" w:rsidP="007938E3">
      <w:pPr>
        <w:pStyle w:val="Listeavsnitt"/>
        <w:jc w:val="both"/>
      </w:pPr>
    </w:p>
    <w:p w:rsidR="007938E3" w:rsidRDefault="007938E3" w:rsidP="007938E3">
      <w:r>
        <w:t xml:space="preserve">Sak 1, NC </w:t>
      </w:r>
      <w:proofErr w:type="spellStart"/>
      <w:r>
        <w:t>Onroad</w:t>
      </w:r>
      <w:proofErr w:type="spellEnd"/>
    </w:p>
    <w:p w:rsidR="007938E3" w:rsidRDefault="007938E3" w:rsidP="007938E3">
      <w:r>
        <w:t xml:space="preserve">Hall, Jostein venter på pris på NN. Anna har dialog med  Bergen Kommune. Anna tar kontakt med Arild </w:t>
      </w:r>
      <w:proofErr w:type="spellStart"/>
      <w:r>
        <w:t>Valdersnes</w:t>
      </w:r>
      <w:proofErr w:type="spellEnd"/>
      <w:r>
        <w:t xml:space="preserve"> for å sjekke muligheter for hall utover Radøy.</w:t>
      </w:r>
    </w:p>
    <w:p w:rsidR="006B252F" w:rsidRDefault="006B252F" w:rsidP="007938E3">
      <w:r>
        <w:t>Klubben er godt rustet med nøkkelpersoner for løp.</w:t>
      </w:r>
    </w:p>
    <w:p w:rsidR="006B252F" w:rsidRDefault="006B252F" w:rsidP="007938E3">
      <w:r>
        <w:t>Conrad får i oppdrag å være stevneleder. Han fordeler oppgaver og danner ett team rundt NC.</w:t>
      </w:r>
    </w:p>
    <w:p w:rsidR="006B252F" w:rsidRDefault="006B252F" w:rsidP="007938E3">
      <w:r>
        <w:t>Anna kan være juryleder.</w:t>
      </w:r>
    </w:p>
    <w:p w:rsidR="006B252F" w:rsidRDefault="006B252F" w:rsidP="007938E3">
      <w:r>
        <w:t>Vi trenger rutinert tidtaker, muligens hente inn fra annen gren/klubb? Forslag var Tom A Iversen, Robert Skar og eventuelt Martin Skar som speaker.</w:t>
      </w:r>
    </w:p>
    <w:p w:rsidR="006B252F" w:rsidRDefault="006B252F" w:rsidP="007938E3">
      <w:r>
        <w:t>Stig og Peter har fått ansvar for å tegne bane.</w:t>
      </w:r>
    </w:p>
    <w:p w:rsidR="006B252F" w:rsidRDefault="006B252F" w:rsidP="007938E3">
      <w:r>
        <w:t>Anna, Vegard, Peter (før løp), Tom og Stig er klar for å dra lasset med løpet.</w:t>
      </w:r>
    </w:p>
    <w:p w:rsidR="006B252F" w:rsidRDefault="006B252F" w:rsidP="007938E3"/>
    <w:p w:rsidR="006B252F" w:rsidRDefault="006B252F" w:rsidP="007938E3">
      <w:r>
        <w:t>Sak 2:</w:t>
      </w:r>
    </w:p>
    <w:p w:rsidR="006B252F" w:rsidRDefault="006B252F" w:rsidP="007938E3">
      <w:r>
        <w:t>Ombygging BRCA, det ble bestemt at vi starter ombygging 1. November.</w:t>
      </w:r>
    </w:p>
    <w:p w:rsidR="006B252F" w:rsidRDefault="006B252F" w:rsidP="007938E3">
      <w:r>
        <w:t>Her ble diskutert litt rundt aktivitet og om BRCA er levedyktig i fremtiden. Her kommer litt forslag til tiltak i sak 3. Men vi ble enig om å gå inn med godt mot og gjøre det vi kan for å øke både aktivitet og inntekt.</w:t>
      </w:r>
    </w:p>
    <w:p w:rsidR="006B252F" w:rsidRDefault="006B252F" w:rsidP="007938E3"/>
    <w:p w:rsidR="006B252F" w:rsidRDefault="00F314A0" w:rsidP="007938E3">
      <w:r>
        <w:t>Sak 3, øke aktivitet:</w:t>
      </w:r>
    </w:p>
    <w:p w:rsidR="006B252F" w:rsidRDefault="006B252F" w:rsidP="007938E3">
      <w:r>
        <w:t>Her var mye kreative og gode forslag.</w:t>
      </w:r>
    </w:p>
    <w:p w:rsidR="006B252F" w:rsidRDefault="006B252F" w:rsidP="007938E3">
      <w:r>
        <w:t>-Bli flinkere å annonsere.</w:t>
      </w:r>
    </w:p>
    <w:p w:rsidR="006B252F" w:rsidRDefault="006B252F" w:rsidP="007938E3">
      <w:r>
        <w:t>-Få gjesteopptreden, en kjent fører til å besøke oss.</w:t>
      </w:r>
    </w:p>
    <w:p w:rsidR="006B252F" w:rsidRDefault="006B252F" w:rsidP="007938E3">
      <w:r>
        <w:t>-Åpen dag, gratis kjøring, åpen kiosk</w:t>
      </w:r>
      <w:r w:rsidR="00F314A0">
        <w:t>. Annonsere på lokale FB sider.</w:t>
      </w:r>
    </w:p>
    <w:p w:rsidR="00F314A0" w:rsidRDefault="00F314A0" w:rsidP="007938E3">
      <w:r>
        <w:t xml:space="preserve">-Kurs, </w:t>
      </w:r>
      <w:proofErr w:type="spellStart"/>
      <w:r>
        <w:t>setup</w:t>
      </w:r>
      <w:proofErr w:type="spellEnd"/>
      <w:r>
        <w:t xml:space="preserve">, teknisk kjøring </w:t>
      </w:r>
      <w:proofErr w:type="spellStart"/>
      <w:r>
        <w:t>ect</w:t>
      </w:r>
      <w:proofErr w:type="spellEnd"/>
      <w:r>
        <w:t>.</w:t>
      </w:r>
    </w:p>
    <w:p w:rsidR="00F314A0" w:rsidRDefault="00F314A0" w:rsidP="007938E3">
      <w:r>
        <w:t xml:space="preserve">-Påvirke </w:t>
      </w:r>
      <w:proofErr w:type="spellStart"/>
      <w:r>
        <w:t>innaktive</w:t>
      </w:r>
      <w:proofErr w:type="spellEnd"/>
      <w:r>
        <w:t xml:space="preserve"> og tidligere medlemmer til å tørke støvet av utstyret.</w:t>
      </w:r>
    </w:p>
    <w:p w:rsidR="00F314A0" w:rsidRDefault="00F314A0" w:rsidP="007938E3">
      <w:r>
        <w:t>-Medlemskveld, tacobord og kjøring.</w:t>
      </w:r>
    </w:p>
    <w:p w:rsidR="00F314A0" w:rsidRDefault="00F314A0" w:rsidP="007938E3">
      <w:r>
        <w:t>-Hobbymesser og stand på andre arrangement.</w:t>
      </w:r>
    </w:p>
    <w:p w:rsidR="00F314A0" w:rsidRDefault="00F314A0" w:rsidP="007938E3">
      <w:r>
        <w:t xml:space="preserve">-Løp, klubbløp, </w:t>
      </w:r>
      <w:proofErr w:type="spellStart"/>
      <w:r>
        <w:t>teamløp</w:t>
      </w:r>
      <w:proofErr w:type="spellEnd"/>
      <w:r>
        <w:t xml:space="preserve">, </w:t>
      </w:r>
      <w:proofErr w:type="spellStart"/>
      <w:r>
        <w:t>wintwrchallenge</w:t>
      </w:r>
      <w:proofErr w:type="spellEnd"/>
      <w:r>
        <w:t>.</w:t>
      </w:r>
    </w:p>
    <w:p w:rsidR="00F314A0" w:rsidRDefault="00F314A0" w:rsidP="007938E3">
      <w:r>
        <w:t>Peter er på saken med å undersøke med våre venner i andre klubber om de vil komme over til oss.</w:t>
      </w:r>
    </w:p>
    <w:p w:rsidR="00F314A0" w:rsidRDefault="00F314A0" w:rsidP="007938E3"/>
    <w:p w:rsidR="00F314A0" w:rsidRDefault="00F314A0" w:rsidP="007938E3">
      <w:r>
        <w:t>Sak 4 Os:</w:t>
      </w:r>
    </w:p>
    <w:p w:rsidR="00F314A0" w:rsidRDefault="00F314A0" w:rsidP="007938E3">
      <w:r>
        <w:t>-Bygging av mekkeområde, Jostein får grønt lys for å søke kommunen. Vegar vil komme med budsjett på kostnader.</w:t>
      </w:r>
    </w:p>
    <w:p w:rsidR="00F314A0" w:rsidRDefault="00F314A0" w:rsidP="007938E3">
      <w:r>
        <w:t>-</w:t>
      </w:r>
      <w:proofErr w:type="spellStart"/>
      <w:r>
        <w:t>Innekjøring</w:t>
      </w:r>
      <w:proofErr w:type="spellEnd"/>
      <w:r>
        <w:t xml:space="preserve"> på Os barneskole, Vegard lager en vaktliste med rullering for hjelp til å legge bane lørdag og opprydding søndag.</w:t>
      </w:r>
    </w:p>
    <w:p w:rsidR="00F314A0" w:rsidRDefault="00F314A0" w:rsidP="007938E3"/>
    <w:p w:rsidR="00F314A0" w:rsidRDefault="00F314A0" w:rsidP="007938E3">
      <w:r>
        <w:t>Sak 5 Eventuell:</w:t>
      </w:r>
    </w:p>
    <w:p w:rsidR="00F314A0" w:rsidRDefault="00F314A0" w:rsidP="007938E3">
      <w:r>
        <w:t>Ikea, forhøre oss med muligheten for å bruke litt av parkeringshuset til kjæring i søndager og eventuelt på kveld i uken. Dette kunne også være alternativ om vi ikke har BRCA i fremtiden</w:t>
      </w:r>
      <w:r w:rsidR="002C6DB5">
        <w:t>. Dette kan også løftes til flere Ikea i landet om man ønsker. Anna undersøker mulighetene.</w:t>
      </w:r>
    </w:p>
    <w:p w:rsidR="00F314A0" w:rsidRDefault="00F314A0" w:rsidP="007938E3"/>
    <w:p w:rsidR="006B252F" w:rsidRPr="007938E3" w:rsidRDefault="006B252F" w:rsidP="007938E3"/>
    <w:sectPr w:rsidR="006B252F" w:rsidRPr="0079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D26"/>
    <w:multiLevelType w:val="hybridMultilevel"/>
    <w:tmpl w:val="5E5EA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E3"/>
    <w:rsid w:val="002C6DB5"/>
    <w:rsid w:val="006B252F"/>
    <w:rsid w:val="006B6A26"/>
    <w:rsid w:val="007938E3"/>
    <w:rsid w:val="00A864C4"/>
    <w:rsid w:val="00F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58137-261F-F84C-8FC7-5354AFC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 Stian</dc:creator>
  <cp:lastModifiedBy>Peter Stein</cp:lastModifiedBy>
  <cp:revision>2</cp:revision>
  <dcterms:created xsi:type="dcterms:W3CDTF">2023-01-18T21:59:00Z</dcterms:created>
  <dcterms:modified xsi:type="dcterms:W3CDTF">2023-01-18T21:59:00Z</dcterms:modified>
</cp:coreProperties>
</file>